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21" w:type="pct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1"/>
      </w:tblGrid>
      <w:tr w:rsidR="00600BA8" w:rsidRPr="00600BA8" w:rsidTr="00CA5D16">
        <w:trPr>
          <w:trHeight w:val="4962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BA8" w:rsidRPr="00600BA8" w:rsidRDefault="00600BA8" w:rsidP="00600BA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Приложение 1</w:t>
            </w:r>
          </w:p>
          <w:p w:rsidR="004B24B2" w:rsidRPr="00CA5D16" w:rsidRDefault="004B24B2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ЮСТИЦИЯ МИНИСТРЛИГИ</w:t>
            </w: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МИНИСТЕРСТВО ЮСТИЦИИ</w:t>
            </w: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КК______</w:t>
            </w:r>
          </w:p>
          <w:p w:rsidR="004B24B2" w:rsidRPr="00537A6A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Жеке </w:t>
            </w:r>
            <w:proofErr w:type="spellStart"/>
            <w:r w:rsidRPr="008A0310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нотариалдык</w:t>
            </w:r>
            <w:proofErr w:type="spellEnd"/>
            <w:r w:rsidRPr="008A0310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0310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кеңсени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ky-KG" w:eastAsia="ru-RU"/>
              </w:rPr>
              <w:t xml:space="preserve"> каттоо жөнүндө</w:t>
            </w: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КАТТОО К</w:t>
            </w:r>
            <w:r w:rsidRPr="008A0310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ky-KG" w:eastAsia="ru-RU"/>
              </w:rPr>
              <w:t>Ү</w:t>
            </w:r>
            <w:r w:rsidRPr="008A0310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БƟЛ</w:t>
            </w:r>
            <w:r w:rsidRPr="008A0310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en-US" w:eastAsia="ru-RU"/>
              </w:rPr>
              <w:t>Υ</w:t>
            </w:r>
            <w:r w:rsidRPr="008A0310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ky-KG" w:eastAsia="ru-RU"/>
              </w:rPr>
              <w:t>ГΥ № ____</w:t>
            </w: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>(регистрационное удостоверение</w:t>
            </w: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о регистрации частной </w:t>
            </w:r>
          </w:p>
          <w:p w:rsidR="004B24B2" w:rsidRPr="00537A6A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нотариальной конторы № ________)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 xml:space="preserve"> </w:t>
            </w:r>
          </w:p>
          <w:p w:rsidR="004B24B2" w:rsidRPr="008A0310" w:rsidRDefault="004B24B2" w:rsidP="004B24B2">
            <w:pPr>
              <w:tabs>
                <w:tab w:val="left" w:pos="4384"/>
              </w:tabs>
              <w:autoSpaceDE w:val="0"/>
              <w:autoSpaceDN w:val="0"/>
              <w:adjustRightInd w:val="0"/>
              <w:spacing w:after="0" w:line="240" w:lineRule="auto"/>
              <w:ind w:firstLine="6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24B2" w:rsidRPr="008A0310" w:rsidRDefault="004B24B2" w:rsidP="004B24B2">
            <w:pPr>
              <w:tabs>
                <w:tab w:val="left" w:pos="4384"/>
              </w:tabs>
              <w:autoSpaceDE w:val="0"/>
              <w:autoSpaceDN w:val="0"/>
              <w:adjustRightInd w:val="0"/>
              <w:spacing w:after="0" w:line="240" w:lineRule="auto"/>
              <w:ind w:firstLine="6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24B2" w:rsidRPr="00537A6A" w:rsidRDefault="004B24B2" w:rsidP="004B24B2">
            <w:pPr>
              <w:tabs>
                <w:tab w:val="left" w:pos="438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Кыргыз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Юстиция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министрлигинин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жеке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нотариалдык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иш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жүргүзүүгө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уруксат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берген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 xml:space="preserve">______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жылд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>ын</w:t>
            </w:r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«___» _____________ лицензия</w:t>
            </w:r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>сы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нын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не</w:t>
            </w:r>
            <w:bookmarkStart w:id="0" w:name="_GoBack"/>
            <w:bookmarkEnd w:id="0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гизинде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берилди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</w:t>
            </w:r>
          </w:p>
          <w:p w:rsidR="004B24B2" w:rsidRPr="008A0310" w:rsidRDefault="004B24B2" w:rsidP="004B24B2">
            <w:pPr>
              <w:tabs>
                <w:tab w:val="left" w:pos="8080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 xml:space="preserve">Жеке нотариустун нотариалдык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>округунун</w:t>
            </w:r>
            <w:r w:rsidRPr="008A031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 xml:space="preserve"> жайгашкан жерин аныктоо жөнүндө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Кыргыз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Юстиция </w:t>
            </w:r>
            <w:proofErr w:type="spellStart"/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министрлигинин</w:t>
            </w:r>
            <w:proofErr w:type="spellEnd"/>
            <w:r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 xml:space="preserve"> </w:t>
            </w:r>
            <w:r w:rsidRPr="008A031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>_____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8A031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 xml:space="preserve">-жылдын </w:t>
            </w:r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«___»</w:t>
            </w:r>
            <w:r w:rsidRPr="008A031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 xml:space="preserve"> ________ </w:t>
            </w:r>
            <w:r w:rsidRPr="008A031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br/>
              <w:t>№ ____ буйругунун негизинде ( ________________________) берилди.</w:t>
            </w:r>
          </w:p>
          <w:p w:rsidR="004B24B2" w:rsidRPr="008A0310" w:rsidRDefault="004B24B2" w:rsidP="004B24B2">
            <w:pPr>
              <w:tabs>
                <w:tab w:val="left" w:pos="8080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</w:pPr>
          </w:p>
          <w:p w:rsidR="004B24B2" w:rsidRPr="008A0310" w:rsidRDefault="004B24B2" w:rsidP="004B24B2">
            <w:pPr>
              <w:tabs>
                <w:tab w:val="left" w:pos="8080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>(</w:t>
            </w:r>
            <w:r w:rsidRPr="008A031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>выдано на основании лицензии Министерства юстиции Кыргызской Республики на право занятия частной нотариальной деятельностью от «___» _________ _____ года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>)</w:t>
            </w:r>
            <w:r w:rsidRPr="008A031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>.</w:t>
            </w:r>
          </w:p>
          <w:p w:rsidR="004B24B2" w:rsidRPr="008A0310" w:rsidRDefault="004B24B2" w:rsidP="004B24B2">
            <w:pPr>
              <w:tabs>
                <w:tab w:val="left" w:pos="8080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>(</w:t>
            </w:r>
            <w:r w:rsidRPr="008A031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>выдано на основании приказа Министерства юстиции Кыргызской Республики от «__» _________ _____ года об определении местонахождения нотариальной конторы частного нотариуса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>).</w:t>
            </w:r>
            <w:r w:rsidRPr="008A031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4B24B2" w:rsidRPr="008A0310" w:rsidRDefault="004B24B2" w:rsidP="004B24B2">
            <w:pPr>
              <w:tabs>
                <w:tab w:val="left" w:pos="8080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</w:pPr>
          </w:p>
          <w:p w:rsidR="004B24B2" w:rsidRPr="00CA5D16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</w:t>
            </w:r>
            <w:r w:rsidR="00CA5D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</w:t>
            </w: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</w:t>
            </w:r>
            <w:r w:rsidR="00CA5D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</w:t>
            </w:r>
            <w:proofErr w:type="spellStart"/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нотариалдык</w:t>
            </w:r>
            <w:proofErr w:type="spellEnd"/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округунда</w:t>
            </w: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(в нотариальном округе)</w:t>
            </w: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</w:t>
            </w:r>
            <w:r w:rsidR="00CA5D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  <w:proofErr w:type="spellStart"/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дареги</w:t>
            </w:r>
            <w:proofErr w:type="spellEnd"/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боюнча</w:t>
            </w:r>
            <w:proofErr w:type="spellEnd"/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(по адресу)</w:t>
            </w: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                                _______________</w:t>
            </w:r>
          </w:p>
          <w:p w:rsidR="004B24B2" w:rsidRPr="008A0310" w:rsidRDefault="004B24B2" w:rsidP="004B24B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жетекчи</w:t>
            </w:r>
            <w:proofErr w:type="spellEnd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(руководитель)                                                 (ф.</w:t>
            </w: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>а.а</w:t>
            </w: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.)</w:t>
            </w:r>
          </w:p>
          <w:p w:rsidR="00600BA8" w:rsidRPr="00600BA8" w:rsidRDefault="00600BA8" w:rsidP="00600BA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CA5D16" w:rsidRPr="00CA5D16" w:rsidRDefault="00CA5D16" w:rsidP="00600BA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4B24B2" w:rsidRDefault="004B24B2" w:rsidP="00600BA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600BA8" w:rsidRPr="00600BA8" w:rsidRDefault="00600BA8" w:rsidP="00600BA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2</w:t>
            </w:r>
          </w:p>
          <w:p w:rsidR="00600BA8" w:rsidRPr="00600BA8" w:rsidRDefault="00600BA8" w:rsidP="00600BA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ЮСТИЦИЯ МИНИСТРЛИГИ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МИНИСТЕРСТВО ЮСТИЦИИ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КК _______</w:t>
            </w:r>
          </w:p>
          <w:p w:rsidR="00CA5D16" w:rsidRPr="00537A6A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ky-KG" w:eastAsia="ru-RU"/>
              </w:rPr>
            </w:pPr>
            <w:r w:rsidRPr="00537A6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ky-KG" w:eastAsia="ru-RU"/>
              </w:rPr>
              <w:t>Н</w:t>
            </w:r>
            <w:proofErr w:type="spellStart"/>
            <w:r w:rsidRPr="00537A6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отариалдык</w:t>
            </w:r>
            <w:proofErr w:type="spellEnd"/>
            <w:r w:rsidRPr="00537A6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537A6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ky-KG" w:eastAsia="ru-RU"/>
              </w:rPr>
              <w:t>бюрону каттоо жөнүндө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КАТТОО К</w:t>
            </w:r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Ү</w:t>
            </w:r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БƟЛ</w:t>
            </w:r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Υ</w:t>
            </w:r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ГΥ № ____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>(регистрационное удостоверение</w:t>
            </w: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о регистрации 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нотариального бюро № ________)</w:t>
            </w:r>
          </w:p>
          <w:p w:rsidR="00CA5D16" w:rsidRPr="008A0310" w:rsidRDefault="00CA5D16" w:rsidP="00CA5D16">
            <w:pPr>
              <w:tabs>
                <w:tab w:val="left" w:pos="4384"/>
              </w:tabs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tabs>
                <w:tab w:val="left" w:pos="4384"/>
              </w:tabs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tabs>
                <w:tab w:val="left" w:pos="868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8A03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отариустардын нотариалдык бюронун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жайгашкан жерин </w:t>
            </w:r>
            <w:r w:rsidRPr="008A03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аныктоо жөнүндө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Кыргыз Республикасынын Юстиция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министрлигинин _____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-ж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ылдын </w:t>
            </w:r>
            <w:r w:rsidRPr="00537A6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«___»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8A03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________ № ____ буйругунун негизинде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                                    </w:t>
            </w:r>
            <w:r w:rsidRPr="008A03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( ________________________) берилди.</w:t>
            </w:r>
          </w:p>
          <w:p w:rsidR="00CA5D16" w:rsidRPr="008A0310" w:rsidRDefault="00CA5D16" w:rsidP="00CA5D16">
            <w:pPr>
              <w:tabs>
                <w:tab w:val="left" w:pos="8080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ky-KG" w:eastAsia="ru-RU"/>
              </w:rPr>
              <w:t xml:space="preserve">(выдано на основании приказа Министерства юстиции Кыргызской Республики от «__» _________ года об определении местонахождения нотариального бюро нотариусов) 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Курамында</w:t>
            </w:r>
            <w:proofErr w:type="spellEnd"/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(в составе</w:t>
            </w:r>
            <w:proofErr w:type="gramStart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:)</w:t>
            </w:r>
            <w:proofErr w:type="gramEnd"/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1._______________________________________________________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</w:t>
            </w:r>
          </w:p>
          <w:p w:rsidR="00CA5D16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(ф.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.),</w:t>
            </w:r>
          </w:p>
          <w:p w:rsidR="00CA5D16" w:rsidRPr="00ED297C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_____-жылдын </w:t>
            </w:r>
            <w:r w:rsidRPr="00ED297C"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>«___»</w:t>
            </w:r>
            <w:r w:rsidRPr="008A03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________ № ____ 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жеке нотариалдык иш жүргүзүүгө укук берген лицензиянын негизинде аракеттенген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</w:t>
            </w:r>
            <w:proofErr w:type="gramStart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действующий</w:t>
            </w:r>
            <w:proofErr w:type="gramEnd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ая</w:t>
            </w:r>
            <w:proofErr w:type="spellEnd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) на основании лицензии на право занятия частной нотариальной деятельностью от «___» _________ _____ года);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2._______________________________________________________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</w:t>
            </w:r>
          </w:p>
          <w:p w:rsidR="00CA5D16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(ф.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.),</w:t>
            </w:r>
          </w:p>
          <w:p w:rsidR="00CA5D16" w:rsidRPr="00ED297C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_____-жылдын </w:t>
            </w:r>
            <w:r w:rsidRPr="00ED297C"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>«___»</w:t>
            </w:r>
            <w:r w:rsidRPr="008A03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________ № ____ 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жеке нотариалдык иш жүргүзүүгө укук берген лицензиянын негизинде аракеттенген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</w:t>
            </w:r>
            <w:proofErr w:type="gramStart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действующий</w:t>
            </w:r>
            <w:proofErr w:type="gramEnd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ая</w:t>
            </w:r>
            <w:proofErr w:type="spellEnd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) на основании лицензии на право занятия частной нотариальной деятельностью от «___» _________ _____ года);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3._______________________________________________________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</w:t>
            </w:r>
          </w:p>
          <w:p w:rsidR="00CA5D16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(ф.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.),</w:t>
            </w:r>
          </w:p>
          <w:p w:rsidR="00CA5D16" w:rsidRPr="00CA5D16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lastRenderedPageBreak/>
              <w:t xml:space="preserve">_____-жылдын </w:t>
            </w:r>
            <w:r w:rsidRPr="00ED297C"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>«___»</w:t>
            </w:r>
            <w:r w:rsidRPr="008A03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________ № ____ </w:t>
            </w:r>
            <w:r w:rsidRPr="008A031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жеке нотариалдык иш жүргүзүүгө укук берген лицензиянын негизинде аракеттенген</w:t>
            </w:r>
          </w:p>
          <w:p w:rsidR="00CA5D16" w:rsidRPr="00EC6532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</w:t>
            </w:r>
            <w:proofErr w:type="gramStart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действующий</w:t>
            </w:r>
            <w:proofErr w:type="gramEnd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ая</w:t>
            </w:r>
            <w:proofErr w:type="spellEnd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) на основании лицензии на право занятия частной нотариальной деятельностью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от «___» _________ _____ года)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>.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CA5D16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____________________________________________________________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proofErr w:type="spellStart"/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нотариалдык</w:t>
            </w:r>
            <w:proofErr w:type="spellEnd"/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округ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унда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(в нотариальном округе)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proofErr w:type="spellStart"/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дареги</w:t>
            </w:r>
            <w:proofErr w:type="spellEnd"/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03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боюнча</w:t>
            </w:r>
            <w:proofErr w:type="spellEnd"/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(по адресу)</w:t>
            </w:r>
          </w:p>
          <w:p w:rsidR="00CA5D16" w:rsidRPr="008A0310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5D16" w:rsidRPr="00CA5D16" w:rsidRDefault="00CA5D16" w:rsidP="00CA5D1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8A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                                      _________________</w:t>
            </w:r>
          </w:p>
          <w:p w:rsidR="00600BA8" w:rsidRDefault="00CA5D16" w:rsidP="00CA5D16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жетекчи</w:t>
            </w:r>
            <w:proofErr w:type="spellEnd"/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(руководитель)                                                    (ф.</w:t>
            </w: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>а</w:t>
            </w: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</w:t>
            </w: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val="ky-KG" w:eastAsia="ru-RU"/>
              </w:rPr>
              <w:t>а</w:t>
            </w:r>
            <w:r w:rsidRPr="008A03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.)</w:t>
            </w:r>
            <w:r w:rsidR="00600BA8" w:rsidRPr="0060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4B24B2" w:rsidRPr="004B24B2" w:rsidRDefault="004B24B2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600BA8" w:rsidRDefault="00600BA8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26DD" w:rsidRPr="00600BA8" w:rsidRDefault="00F526DD" w:rsidP="00600BA8">
            <w:pPr>
              <w:tabs>
                <w:tab w:val="left" w:pos="851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BA8" w:rsidRPr="00600BA8" w:rsidTr="00CA5D16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BA8" w:rsidRPr="00600BA8" w:rsidRDefault="00600BA8" w:rsidP="00600BA8">
            <w:pPr>
              <w:tabs>
                <w:tab w:val="left" w:pos="851"/>
              </w:tabs>
              <w:spacing w:after="0" w:line="240" w:lineRule="auto"/>
              <w:ind w:right="11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00BA8" w:rsidRPr="00600BA8" w:rsidTr="00CA5D16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BA8" w:rsidRPr="00600BA8" w:rsidRDefault="00600BA8" w:rsidP="00600BA8">
            <w:pPr>
              <w:tabs>
                <w:tab w:val="left" w:pos="851"/>
              </w:tabs>
              <w:spacing w:after="0" w:line="240" w:lineRule="auto"/>
              <w:ind w:right="11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24B2" w:rsidRPr="004B24B2" w:rsidRDefault="004B24B2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00BA8" w:rsidRPr="00600BA8" w:rsidRDefault="00996332" w:rsidP="00996332">
      <w:pPr>
        <w:tabs>
          <w:tab w:val="left" w:pos="851"/>
          <w:tab w:val="left" w:pos="1134"/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0BA8"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Министру юстиции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Кыргызской Республики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____________________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(Ф.И.О.)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от _________________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0BA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(Ф.И.О.)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____________________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адрес места жительства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_____________________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контактные данные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зарегистрировать частную нотариальную контору по округу, по адресу: (область, город/район, улица, дом/этаж/</w:t>
      </w:r>
      <w:proofErr w:type="spellStart"/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.) и выдать (переоформить) регистрационное удостоверение.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Приложения: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заключение территориального управления Министерства юстиции Кыргызской Республики о соответствии Инструкции о порядке совершения нотариальных действий нотариусами Кыргызской Республики, утвержденной постановлением Кабинета Министров Кыргызской Республики от «__» _______ 20__ года №___;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акты соответствия конторы санитарным нормам и правилам, требованиям пожарной и электрической безопасности специалистов соответствующих органов и служб;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заключение специалиста территориального органа юстиции;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акт (заключение) Службы по энергетическому надзору при Министерстве энергетики Кыргызской Республики;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акт (заключение) Министерства чрезвычайных ситуаций Кыргызской Республики;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копия документа, подтверждающего права аренды (субаренды) или иной правоустанавливающий документ (договор купли-продажи, мены, дарения, ссуды и др.), копия технического паспорта;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договор страхования риска профессиональной ответственности;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копия лицензии;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фотографии помещения.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                              _________________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(Ф.И.О.)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подпись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</w:t>
      </w:r>
    </w:p>
    <w:p w:rsidR="00600BA8" w:rsidRPr="004B24B2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Министру юстиции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Кыргызской Республики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____________________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(Ф.И.О.)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от ________________</w:t>
      </w:r>
      <w:r w:rsidR="009569D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0BA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(Ф.И.О.)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____________________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адрес места жительства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_____________________</w:t>
      </w:r>
    </w:p>
    <w:p w:rsidR="00600BA8" w:rsidRPr="00600BA8" w:rsidRDefault="00600BA8" w:rsidP="00600BA8">
      <w:pPr>
        <w:tabs>
          <w:tab w:val="left" w:pos="851"/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контактные данные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зарегистрировать частную нотариальную бюро по округу, по адресу: (область, город/район, улица, дом/этаж/</w:t>
      </w:r>
      <w:proofErr w:type="spellStart"/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.) и выдать (переоформить) регистрационное удостоверение.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Приложения: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заключение территориального управления Министерства юстиции Кыргызской Республики о соответствии Инструкции о порядке совершения нотариальных действий нотариусами Кыргызской Республики, утвержденной постановлением Кабинета Министров Кыргызской Республики от «___» _______ 20__ года №_____;</w:t>
      </w:r>
    </w:p>
    <w:p w:rsidR="00600BA8" w:rsidRPr="00600BA8" w:rsidRDefault="00600BA8" w:rsidP="00600BA8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заверенный договор нотариусов о создании бюро;</w:t>
      </w:r>
    </w:p>
    <w:p w:rsidR="00600BA8" w:rsidRPr="00600BA8" w:rsidRDefault="00600BA8" w:rsidP="00600BA8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копии лицензий;</w:t>
      </w:r>
    </w:p>
    <w:p w:rsidR="00600BA8" w:rsidRPr="00600BA8" w:rsidRDefault="00600BA8" w:rsidP="00600BA8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акты соответствия бюро санитарным нормам и правилам, требованиям пожарной и электрической безопасности специалистов соответствующих органов и служб, а также договор страхования;</w:t>
      </w:r>
    </w:p>
    <w:p w:rsidR="00600BA8" w:rsidRPr="00600BA8" w:rsidRDefault="00600BA8" w:rsidP="00600BA8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заключения специалиста территориального органа юстиции.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акт (заключение) Службы по энергетическому надзору при Министерстве энергетики Кыргызской Республики;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акт (заключение) Министерства чрезвычайных ситуаций Кыргызской Республики;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копия документов, подтверждающих права аренды (субаренды) или иной правоустанавливающий документ (договор купли-продажи, мены, дарения, ссуды и др.), копии технического паспорта;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договор страхования риска профессиональной ответственности;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фотографии помещений.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                              _________________</w:t>
      </w:r>
    </w:p>
    <w:p w:rsidR="00600BA8" w:rsidRPr="00600BA8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(Ф.И.О.)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подпись</w:t>
      </w:r>
    </w:p>
    <w:p w:rsidR="00C7312B" w:rsidRDefault="00600BA8" w:rsidP="00600BA8">
      <w:pPr>
        <w:tabs>
          <w:tab w:val="left" w:pos="851"/>
          <w:tab w:val="left" w:pos="1134"/>
        </w:tabs>
        <w:spacing w:after="0" w:line="240" w:lineRule="auto"/>
        <w:jc w:val="both"/>
      </w:pP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00B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</w:t>
      </w:r>
    </w:p>
    <w:sectPr w:rsidR="00C7312B" w:rsidSect="0099589E">
      <w:pgSz w:w="11906" w:h="16838"/>
      <w:pgMar w:top="1134" w:right="1701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6A3" w:rsidRDefault="005856A3" w:rsidP="00F526DD">
      <w:pPr>
        <w:spacing w:after="0" w:line="240" w:lineRule="auto"/>
      </w:pPr>
      <w:r>
        <w:separator/>
      </w:r>
    </w:p>
  </w:endnote>
  <w:endnote w:type="continuationSeparator" w:id="0">
    <w:p w:rsidR="005856A3" w:rsidRDefault="005856A3" w:rsidP="00F5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6A3" w:rsidRDefault="005856A3" w:rsidP="00F526DD">
      <w:pPr>
        <w:spacing w:after="0" w:line="240" w:lineRule="auto"/>
      </w:pPr>
      <w:r>
        <w:separator/>
      </w:r>
    </w:p>
  </w:footnote>
  <w:footnote w:type="continuationSeparator" w:id="0">
    <w:p w:rsidR="005856A3" w:rsidRDefault="005856A3" w:rsidP="00F526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55"/>
    <w:rsid w:val="000C3EAC"/>
    <w:rsid w:val="002A6579"/>
    <w:rsid w:val="003C78B1"/>
    <w:rsid w:val="00455031"/>
    <w:rsid w:val="00460E19"/>
    <w:rsid w:val="004B24B2"/>
    <w:rsid w:val="004F463E"/>
    <w:rsid w:val="00561D15"/>
    <w:rsid w:val="0056737C"/>
    <w:rsid w:val="005856A3"/>
    <w:rsid w:val="00600BA8"/>
    <w:rsid w:val="00660286"/>
    <w:rsid w:val="006D3D7A"/>
    <w:rsid w:val="008F7B55"/>
    <w:rsid w:val="00907D95"/>
    <w:rsid w:val="009569D6"/>
    <w:rsid w:val="00996332"/>
    <w:rsid w:val="00AB74ED"/>
    <w:rsid w:val="00B62DA1"/>
    <w:rsid w:val="00CA5D16"/>
    <w:rsid w:val="00CF1547"/>
    <w:rsid w:val="00F05611"/>
    <w:rsid w:val="00F23A4C"/>
    <w:rsid w:val="00F5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00B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00B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52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26DD"/>
  </w:style>
  <w:style w:type="paragraph" w:styleId="a7">
    <w:name w:val="Balloon Text"/>
    <w:basedOn w:val="a"/>
    <w:link w:val="a8"/>
    <w:uiPriority w:val="99"/>
    <w:semiHidden/>
    <w:unhideWhenUsed/>
    <w:rsid w:val="00F52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26D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00B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00B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52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26DD"/>
  </w:style>
  <w:style w:type="paragraph" w:styleId="a7">
    <w:name w:val="Balloon Text"/>
    <w:basedOn w:val="a"/>
    <w:link w:val="a8"/>
    <w:uiPriority w:val="99"/>
    <w:semiHidden/>
    <w:unhideWhenUsed/>
    <w:rsid w:val="00F52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2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Молдоканова Динара</dc:creator>
  <cp:lastModifiedBy>Work</cp:lastModifiedBy>
  <cp:revision>4</cp:revision>
  <cp:lastPrinted>2023-12-22T08:55:00Z</cp:lastPrinted>
  <dcterms:created xsi:type="dcterms:W3CDTF">2023-12-23T11:33:00Z</dcterms:created>
  <dcterms:modified xsi:type="dcterms:W3CDTF">2023-12-23T12:10:00Z</dcterms:modified>
</cp:coreProperties>
</file>